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"/>
        <w:tblW w:w="10150" w:type="dxa"/>
        <w:tblLook w:val="04A0"/>
      </w:tblPr>
      <w:tblGrid>
        <w:gridCol w:w="959"/>
        <w:gridCol w:w="5953"/>
        <w:gridCol w:w="2088"/>
        <w:gridCol w:w="1150"/>
      </w:tblGrid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A2AB2" w:rsidRDefault="00D53BA7" w:rsidP="006B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47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Зимнем Чемпионате </w:t>
            </w:r>
            <w:r w:rsidR="006B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МФЛ</w:t>
            </w:r>
            <w:proofErr w:type="gramStart"/>
            <w:r w:rsidR="006B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7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7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Ногинский р-н)</w:t>
            </w:r>
            <w:r w:rsidR="006B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2014/2015 гг.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Название коман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ы  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формы: </w:t>
            </w:r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5C1D1B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</w:t>
            </w:r>
            <w:r w:rsidR="00D53BA7"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оманды - ФИО (телефон</w:t>
            </w:r>
            <w:proofErr w:type="gramStart"/>
            <w:r w:rsidR="00D53BA7"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@)</w:t>
            </w:r>
            <w:proofErr w:type="gramEnd"/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Вице-капитан</w:t>
            </w:r>
            <w:proofErr w:type="gramEnd"/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(телефон, @)</w:t>
            </w:r>
          </w:p>
        </w:tc>
      </w:tr>
      <w:tr w:rsidR="00D53BA7" w:rsidRPr="00D53BA7" w:rsidTr="007F19E5">
        <w:trPr>
          <w:trHeight w:val="142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Логотип команды</w:t>
            </w:r>
            <w:bookmarkStart w:id="0" w:name="_GoBack"/>
            <w:bookmarkEnd w:id="0"/>
          </w:p>
        </w:tc>
      </w:tr>
      <w:tr w:rsidR="00D53BA7" w:rsidRPr="00D53BA7" w:rsidTr="007F19E5">
        <w:trPr>
          <w:trHeight w:val="375"/>
        </w:trPr>
        <w:tc>
          <w:tcPr>
            <w:tcW w:w="10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A7" w:rsidRPr="00D53BA7" w:rsidRDefault="00D53BA7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Амплуа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90E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0E" w:rsidRPr="00D53BA7" w:rsidRDefault="00B7790E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9E5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E5" w:rsidRPr="00D53BA7" w:rsidRDefault="007F19E5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734460" w:rsidRDefault="00734460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891" w:rsidRPr="00D53BA7" w:rsidRDefault="003C089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D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D1" w:rsidRDefault="008F12D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D1" w:rsidRPr="00D53BA7" w:rsidRDefault="008F12D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D1" w:rsidRPr="00D53BA7" w:rsidRDefault="008F12D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D1" w:rsidRPr="00D53BA7" w:rsidRDefault="008F12D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2D1" w:rsidRPr="00D53BA7" w:rsidTr="003C0891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D1" w:rsidRDefault="008F12D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D1" w:rsidRPr="00D53BA7" w:rsidRDefault="008F12D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D1" w:rsidRPr="00D53BA7" w:rsidRDefault="008F12D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D1" w:rsidRPr="00D53BA7" w:rsidRDefault="008F12D1" w:rsidP="00D5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460" w:rsidRDefault="00734460" w:rsidP="00D53BA7">
      <w:pPr>
        <w:jc w:val="right"/>
        <w:rPr>
          <w:lang w:val="en-US"/>
        </w:rPr>
      </w:pPr>
    </w:p>
    <w:p w:rsidR="00734460" w:rsidRPr="00734460" w:rsidRDefault="00734460" w:rsidP="00D53BA7">
      <w:pPr>
        <w:jc w:val="right"/>
        <w:rPr>
          <w:lang w:val="en-US"/>
        </w:rPr>
      </w:pPr>
    </w:p>
    <w:p w:rsidR="003C0891" w:rsidRPr="003C0891" w:rsidRDefault="003C0891" w:rsidP="003C0891">
      <w:pPr>
        <w:pStyle w:val="a5"/>
        <w:shd w:val="clear" w:color="auto" w:fill="FFFFFF"/>
        <w:spacing w:before="278" w:beforeAutospacing="0" w:after="278"/>
      </w:pPr>
      <w:r w:rsidRPr="003C0891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3C0891">
        <w:rPr>
          <w:sz w:val="28"/>
          <w:szCs w:val="28"/>
        </w:rPr>
        <w:t>К  заявке нужно прикрепить фотографию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анфас</w:t>
      </w:r>
      <w:r w:rsidR="008F12D1">
        <w:rPr>
          <w:sz w:val="28"/>
          <w:szCs w:val="28"/>
        </w:rPr>
        <w:t xml:space="preserve"> (</w:t>
      </w:r>
      <w:proofErr w:type="gramStart"/>
      <w:r w:rsidR="008F12D1">
        <w:rPr>
          <w:sz w:val="28"/>
          <w:szCs w:val="28"/>
        </w:rPr>
        <w:t>с</w:t>
      </w:r>
      <w:proofErr w:type="gramEnd"/>
      <w:r w:rsidR="008F12D1">
        <w:rPr>
          <w:sz w:val="28"/>
          <w:szCs w:val="28"/>
        </w:rPr>
        <w:t xml:space="preserve"> плечами)</w:t>
      </w:r>
      <w:r>
        <w:rPr>
          <w:sz w:val="28"/>
          <w:szCs w:val="28"/>
        </w:rPr>
        <w:t xml:space="preserve"> </w:t>
      </w:r>
      <w:r w:rsidRPr="003C0891">
        <w:rPr>
          <w:sz w:val="28"/>
          <w:szCs w:val="28"/>
        </w:rPr>
        <w:t>каждого игрока в отдельности</w:t>
      </w:r>
      <w:r w:rsidRPr="003C0891">
        <w:rPr>
          <w:color w:val="333333"/>
          <w:sz w:val="28"/>
          <w:szCs w:val="28"/>
        </w:rPr>
        <w:t xml:space="preserve"> в цифровом формате размером не менее </w:t>
      </w:r>
      <w:r w:rsidR="005B5B2F">
        <w:rPr>
          <w:color w:val="333333"/>
          <w:sz w:val="28"/>
          <w:szCs w:val="28"/>
        </w:rPr>
        <w:t>400</w:t>
      </w:r>
      <w:r w:rsidRPr="003C0891">
        <w:rPr>
          <w:color w:val="333333"/>
          <w:sz w:val="28"/>
          <w:szCs w:val="28"/>
        </w:rPr>
        <w:t>*</w:t>
      </w:r>
      <w:r w:rsidR="008F12D1">
        <w:rPr>
          <w:color w:val="333333"/>
          <w:sz w:val="28"/>
          <w:szCs w:val="28"/>
        </w:rPr>
        <w:t>4</w:t>
      </w:r>
      <w:r w:rsidR="005B5B2F">
        <w:rPr>
          <w:color w:val="333333"/>
          <w:sz w:val="28"/>
          <w:szCs w:val="28"/>
        </w:rPr>
        <w:t>00</w:t>
      </w:r>
      <w:r w:rsidRPr="003C0891">
        <w:rPr>
          <w:color w:val="333333"/>
          <w:sz w:val="28"/>
          <w:szCs w:val="28"/>
        </w:rPr>
        <w:t xml:space="preserve"> пикселей. Ширина лица на фото: не менее 150 пикселей. Название файла фотографии должно быть выполнено по форме «</w:t>
      </w:r>
      <w:proofErr w:type="spellStart"/>
      <w:r w:rsidRPr="003C0891">
        <w:rPr>
          <w:color w:val="333333"/>
          <w:sz w:val="28"/>
          <w:szCs w:val="28"/>
        </w:rPr>
        <w:t>фамилия_имя</w:t>
      </w:r>
      <w:proofErr w:type="spellEnd"/>
      <w:r w:rsidRPr="003C0891">
        <w:rPr>
          <w:color w:val="333333"/>
          <w:sz w:val="28"/>
          <w:szCs w:val="28"/>
        </w:rPr>
        <w:t>».</w:t>
      </w:r>
    </w:p>
    <w:p w:rsidR="003C0891" w:rsidRPr="003C0891" w:rsidRDefault="003C0891" w:rsidP="003C0891">
      <w:pPr>
        <w:rPr>
          <w:b/>
          <w:sz w:val="28"/>
          <w:szCs w:val="28"/>
        </w:rPr>
      </w:pPr>
    </w:p>
    <w:sectPr w:rsidR="003C0891" w:rsidRPr="003C0891" w:rsidSect="00BD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A7"/>
    <w:rsid w:val="00182F17"/>
    <w:rsid w:val="0019446D"/>
    <w:rsid w:val="003C0891"/>
    <w:rsid w:val="00424734"/>
    <w:rsid w:val="00474214"/>
    <w:rsid w:val="004B17A6"/>
    <w:rsid w:val="00551E17"/>
    <w:rsid w:val="00552BAA"/>
    <w:rsid w:val="005B5B2F"/>
    <w:rsid w:val="005C1D1B"/>
    <w:rsid w:val="006B3792"/>
    <w:rsid w:val="00734460"/>
    <w:rsid w:val="007F19E5"/>
    <w:rsid w:val="00863191"/>
    <w:rsid w:val="008F12D1"/>
    <w:rsid w:val="0099539D"/>
    <w:rsid w:val="00B7790E"/>
    <w:rsid w:val="00BB2566"/>
    <w:rsid w:val="00BD3313"/>
    <w:rsid w:val="00D53BA7"/>
    <w:rsid w:val="00DA2AB2"/>
    <w:rsid w:val="00E2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0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B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0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2014-08-21T15:45:00Z</dcterms:created>
  <dcterms:modified xsi:type="dcterms:W3CDTF">2014-09-23T15:10:00Z</dcterms:modified>
</cp:coreProperties>
</file>