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"/>
        <w:tblW w:w="10150" w:type="dxa"/>
        <w:tblLook w:val="04A0"/>
      </w:tblPr>
      <w:tblGrid>
        <w:gridCol w:w="959"/>
        <w:gridCol w:w="5953"/>
        <w:gridCol w:w="2088"/>
        <w:gridCol w:w="1150"/>
      </w:tblGrid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A2AB2" w:rsidRDefault="00D53BA7" w:rsidP="006B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6B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 Чемпионате НМФЛЛ 2014/2015 гг.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Название коман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 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формы: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5C1D1B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</w:t>
            </w:r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 - ФИО (телефон</w:t>
            </w:r>
            <w:proofErr w:type="gramStart"/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@)</w:t>
            </w:r>
            <w:proofErr w:type="gramEnd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Вице-капитан</w:t>
            </w:r>
            <w:proofErr w:type="gramEnd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(телефон, @)</w:t>
            </w:r>
          </w:p>
        </w:tc>
      </w:tr>
      <w:tr w:rsidR="00D53BA7" w:rsidRPr="00D53BA7" w:rsidTr="007F19E5">
        <w:trPr>
          <w:trHeight w:val="142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Логотип команды</w:t>
            </w:r>
            <w:bookmarkStart w:id="0" w:name="_GoBack"/>
            <w:bookmarkEnd w:id="0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Амплуа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460" w:rsidRDefault="00734460" w:rsidP="00D53BA7">
      <w:pPr>
        <w:jc w:val="right"/>
        <w:rPr>
          <w:lang w:val="en-US"/>
        </w:rPr>
      </w:pPr>
    </w:p>
    <w:p w:rsidR="00734460" w:rsidRPr="00734460" w:rsidRDefault="00734460" w:rsidP="00D53BA7">
      <w:pPr>
        <w:jc w:val="right"/>
        <w:rPr>
          <w:lang w:val="en-US"/>
        </w:rPr>
      </w:pPr>
    </w:p>
    <w:p w:rsidR="003C0891" w:rsidRPr="003C0891" w:rsidRDefault="003C0891" w:rsidP="003C0891">
      <w:pPr>
        <w:pStyle w:val="a5"/>
        <w:shd w:val="clear" w:color="auto" w:fill="FFFFFF"/>
        <w:spacing w:before="278" w:beforeAutospacing="0" w:after="278"/>
      </w:pPr>
      <w:r w:rsidRPr="003C0891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3C0891">
        <w:rPr>
          <w:sz w:val="28"/>
          <w:szCs w:val="28"/>
        </w:rPr>
        <w:t>К  заявке нужно прикрепить фотографию</w:t>
      </w:r>
      <w:r>
        <w:rPr>
          <w:sz w:val="28"/>
          <w:szCs w:val="28"/>
        </w:rPr>
        <w:t xml:space="preserve"> в анфас </w:t>
      </w:r>
      <w:r w:rsidRPr="003C0891">
        <w:rPr>
          <w:sz w:val="28"/>
          <w:szCs w:val="28"/>
        </w:rPr>
        <w:t>каждого игрока в отдельности</w:t>
      </w:r>
      <w:r w:rsidRPr="003C0891">
        <w:rPr>
          <w:color w:val="333333"/>
          <w:sz w:val="28"/>
          <w:szCs w:val="28"/>
        </w:rPr>
        <w:t xml:space="preserve"> в цифровом формате размером не менее 190*280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Pr="003C0891">
        <w:rPr>
          <w:color w:val="333333"/>
          <w:sz w:val="28"/>
          <w:szCs w:val="28"/>
        </w:rPr>
        <w:t>фамилия_имя</w:t>
      </w:r>
      <w:proofErr w:type="spellEnd"/>
      <w:r w:rsidRPr="003C0891">
        <w:rPr>
          <w:color w:val="333333"/>
          <w:sz w:val="28"/>
          <w:szCs w:val="28"/>
        </w:rPr>
        <w:t>».</w:t>
      </w:r>
    </w:p>
    <w:p w:rsidR="003C0891" w:rsidRPr="003C0891" w:rsidRDefault="003C0891" w:rsidP="003C0891">
      <w:pPr>
        <w:rPr>
          <w:b/>
          <w:sz w:val="28"/>
          <w:szCs w:val="28"/>
        </w:rPr>
      </w:pPr>
    </w:p>
    <w:sectPr w:rsidR="003C0891" w:rsidRPr="003C0891" w:rsidSect="00BD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A7"/>
    <w:rsid w:val="0019446D"/>
    <w:rsid w:val="003C0891"/>
    <w:rsid w:val="00424734"/>
    <w:rsid w:val="004B17A6"/>
    <w:rsid w:val="00551E17"/>
    <w:rsid w:val="005C1D1B"/>
    <w:rsid w:val="006B3792"/>
    <w:rsid w:val="00734460"/>
    <w:rsid w:val="007F19E5"/>
    <w:rsid w:val="00863191"/>
    <w:rsid w:val="0099539D"/>
    <w:rsid w:val="00B7790E"/>
    <w:rsid w:val="00BD3313"/>
    <w:rsid w:val="00D53BA7"/>
    <w:rsid w:val="00DA2AB2"/>
    <w:rsid w:val="00E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2014-08-21T15:45:00Z</dcterms:created>
  <dcterms:modified xsi:type="dcterms:W3CDTF">2014-08-21T15:45:00Z</dcterms:modified>
</cp:coreProperties>
</file>