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5403"/>
        <w:gridCol w:w="2012"/>
        <w:gridCol w:w="1150"/>
      </w:tblGrid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Pr="00DF40D9" w:rsidRDefault="00195941" w:rsidP="00DF40D9">
            <w:pPr>
              <w:spacing w:after="0" w:line="240" w:lineRule="auto"/>
              <w:jc w:val="center"/>
              <w:rPr>
                <w:b/>
              </w:rPr>
            </w:pPr>
            <w:r w:rsidRPr="00DF40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Заявка </w:t>
            </w:r>
            <w:r w:rsidR="003A0DAF" w:rsidRPr="00DF40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 участие в </w:t>
            </w:r>
            <w:r w:rsidR="00DF40D9" w:rsidRPr="00DF40D9">
              <w:rPr>
                <w:rFonts w:ascii="Times New Roman" w:eastAsia="Times New Roman" w:hAnsi="Times New Roman" w:cs="Times New Roman"/>
                <w:b/>
                <w:sz w:val="24"/>
              </w:rPr>
              <w:t>Зимнем</w:t>
            </w:r>
            <w:r w:rsidR="003A0DAF" w:rsidRPr="00DF40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F40D9" w:rsidRPr="00DF40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Мини-футбольном </w:t>
            </w:r>
            <w:r w:rsidR="003A0DAF" w:rsidRPr="00DF40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Чемпионате </w:t>
            </w:r>
            <w:r w:rsidR="00DF40D9" w:rsidRPr="00DF40D9">
              <w:rPr>
                <w:rFonts w:ascii="Times New Roman" w:eastAsia="Times New Roman" w:hAnsi="Times New Roman" w:cs="Times New Roman"/>
                <w:b/>
                <w:sz w:val="24"/>
              </w:rPr>
              <w:t>ОПЛ</w:t>
            </w:r>
            <w:r w:rsidRPr="00DF40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DF40D9" w:rsidRPr="00DF40D9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Pr="00DF40D9">
              <w:rPr>
                <w:rFonts w:ascii="Times New Roman" w:eastAsia="Times New Roman" w:hAnsi="Times New Roman" w:cs="Times New Roman"/>
                <w:b/>
                <w:sz w:val="24"/>
              </w:rPr>
              <w:t>х</w:t>
            </w:r>
            <w:r w:rsidR="00DF40D9" w:rsidRPr="00DF40D9">
              <w:rPr>
                <w:rFonts w:ascii="Times New Roman" w:eastAsia="Times New Roman" w:hAnsi="Times New Roman" w:cs="Times New Roman"/>
                <w:b/>
                <w:sz w:val="24"/>
              </w:rPr>
              <w:t>5 2015-2016</w:t>
            </w:r>
          </w:p>
        </w:tc>
      </w:tr>
      <w:tr w:rsidR="00DF40D9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F40D9" w:rsidRDefault="00DF4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Название чемпионата </w:t>
            </w:r>
            <w:r w:rsidRPr="00DF40D9"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 w:rsidRPr="00DF40D9">
              <w:rPr>
                <w:rFonts w:ascii="Times New Roman" w:eastAsia="Times New Roman" w:hAnsi="Times New Roman" w:cs="Times New Roman"/>
                <w:i/>
                <w:sz w:val="24"/>
              </w:rPr>
              <w:t>МФЛЛНр</w:t>
            </w:r>
            <w:proofErr w:type="spellEnd"/>
            <w:r w:rsidRPr="00DF40D9">
              <w:rPr>
                <w:rFonts w:ascii="Times New Roman" w:eastAsia="Times New Roman" w:hAnsi="Times New Roman" w:cs="Times New Roman"/>
                <w:i/>
                <w:sz w:val="24"/>
              </w:rPr>
              <w:t>, БМФЛЛ, ЖМФЛЛ, ЭЛФЛ)</w:t>
            </w:r>
            <w:bookmarkStart w:id="0" w:name="_GoBack"/>
            <w:bookmarkEnd w:id="0"/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 Название команды  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 формы: 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Капитан команды - ФИО (телефон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 @)</w:t>
            </w:r>
            <w:proofErr w:type="gramEnd"/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Вице-капитан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ФИО (телефон, @)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Логотип команды</w:t>
            </w:r>
          </w:p>
        </w:tc>
      </w:tr>
      <w:tr w:rsidR="00247CAC">
        <w:tc>
          <w:tcPr>
            <w:tcW w:w="10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 рождения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Амплуа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59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47CA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19594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47CAC" w:rsidRDefault="00247C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47CAC" w:rsidRDefault="00195941">
      <w:pPr>
        <w:spacing w:before="278" w:after="278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ВНИМАНИЕ!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  заявке нужно прикрепить фотографию в анфас каждого игрока в отдельности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 xml:space="preserve"> в цифровом формате размером не менее 400*400 пикселей. Ширина лица на фото: не менее 200 пикселей. Название файла фотографии должно быть выполнено по форме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фамилия_имя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FFFFF"/>
        </w:rPr>
        <w:t>».</w:t>
      </w:r>
    </w:p>
    <w:p w:rsidR="00247CAC" w:rsidRDefault="00247CAC">
      <w:pPr>
        <w:rPr>
          <w:rFonts w:ascii="Calibri" w:eastAsia="Calibri" w:hAnsi="Calibri" w:cs="Calibri"/>
          <w:b/>
          <w:sz w:val="28"/>
        </w:rPr>
      </w:pPr>
    </w:p>
    <w:sectPr w:rsidR="00247CAC" w:rsidSect="00A7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7CAC"/>
    <w:rsid w:val="000537D1"/>
    <w:rsid w:val="0006239F"/>
    <w:rsid w:val="00195941"/>
    <w:rsid w:val="00247CAC"/>
    <w:rsid w:val="003A0DAF"/>
    <w:rsid w:val="00A751A3"/>
    <w:rsid w:val="00DF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7EE96-4943-47BD-B009-7CCC3F00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Лапчик Станислав Дмитриевич</dc:creator>
  <cp:lastModifiedBy>Лапчик Станислав Дмитриевич</cp:lastModifiedBy>
  <cp:revision>5</cp:revision>
  <dcterms:created xsi:type="dcterms:W3CDTF">2015-04-08T16:05:00Z</dcterms:created>
  <dcterms:modified xsi:type="dcterms:W3CDTF">2015-09-10T10:56:00Z</dcterms:modified>
</cp:coreProperties>
</file>