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08"/>
        <w:gridCol w:w="5403"/>
        <w:gridCol w:w="2012"/>
        <w:gridCol w:w="1150"/>
      </w:tblGrid>
      <w:tr w:rsidR="00247CAC">
        <w:tc>
          <w:tcPr>
            <w:tcW w:w="101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Pr="00195941" w:rsidRDefault="00195941" w:rsidP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Заявка </w:t>
            </w:r>
            <w:r w:rsidR="003A0DAF">
              <w:rPr>
                <w:rFonts w:ascii="Times New Roman" w:eastAsia="Times New Roman" w:hAnsi="Times New Roman" w:cs="Times New Roman"/>
                <w:sz w:val="24"/>
              </w:rPr>
              <w:t>на участие в Летнем Чемпионате Б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МФЛЛ </w:t>
            </w:r>
            <w:r w:rsidR="009D11F2">
              <w:rPr>
                <w:rFonts w:ascii="Times New Roman" w:eastAsia="Times New Roman" w:hAnsi="Times New Roman" w:cs="Times New Roman"/>
                <w:sz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  <w:bookmarkStart w:id="0" w:name="_GoBack"/>
            <w:bookmarkEnd w:id="0"/>
            <w:r w:rsidR="009D11F2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</w:tr>
      <w:tr w:rsidR="00247CAC">
        <w:tc>
          <w:tcPr>
            <w:tcW w:w="101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Название команды  </w:t>
            </w:r>
          </w:p>
        </w:tc>
      </w:tr>
      <w:tr w:rsidR="00247CAC">
        <w:tc>
          <w:tcPr>
            <w:tcW w:w="101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Цвет формы: </w:t>
            </w:r>
          </w:p>
        </w:tc>
      </w:tr>
      <w:tr w:rsidR="00247CAC">
        <w:tc>
          <w:tcPr>
            <w:tcW w:w="101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Капитан команды - ФИО (телефон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, @)</w:t>
            </w:r>
            <w:proofErr w:type="gramEnd"/>
          </w:p>
        </w:tc>
      </w:tr>
      <w:tr w:rsidR="00247CAC">
        <w:tc>
          <w:tcPr>
            <w:tcW w:w="101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Вице-капитан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ФИО (телефон, @)</w:t>
            </w:r>
          </w:p>
        </w:tc>
      </w:tr>
      <w:tr w:rsidR="00247CAC">
        <w:tc>
          <w:tcPr>
            <w:tcW w:w="101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Логотип команды</w:t>
            </w:r>
          </w:p>
        </w:tc>
      </w:tr>
      <w:tr w:rsidR="00247CAC">
        <w:tc>
          <w:tcPr>
            <w:tcW w:w="101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</w:tr>
      <w:tr w:rsidR="00247CAC">
        <w:tc>
          <w:tcPr>
            <w:tcW w:w="95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№</w:t>
            </w:r>
          </w:p>
        </w:tc>
        <w:tc>
          <w:tcPr>
            <w:tcW w:w="59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ФИО</w:t>
            </w:r>
          </w:p>
        </w:tc>
        <w:tc>
          <w:tcPr>
            <w:tcW w:w="208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Дата рождения</w:t>
            </w:r>
          </w:p>
        </w:tc>
        <w:tc>
          <w:tcPr>
            <w:tcW w:w="11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Амплуа</w:t>
            </w:r>
          </w:p>
        </w:tc>
      </w:tr>
      <w:tr w:rsidR="00247CAC">
        <w:tc>
          <w:tcPr>
            <w:tcW w:w="95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59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208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1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247CAC">
        <w:tc>
          <w:tcPr>
            <w:tcW w:w="95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59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208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1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247CAC">
        <w:tc>
          <w:tcPr>
            <w:tcW w:w="95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59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208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1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247CAC">
        <w:tc>
          <w:tcPr>
            <w:tcW w:w="95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59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208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1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247CAC">
        <w:tc>
          <w:tcPr>
            <w:tcW w:w="95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59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208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1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247CAC">
        <w:tc>
          <w:tcPr>
            <w:tcW w:w="95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59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208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1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247CAC">
        <w:tc>
          <w:tcPr>
            <w:tcW w:w="95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59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208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1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247CAC">
        <w:tc>
          <w:tcPr>
            <w:tcW w:w="95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59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208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1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247CAC">
        <w:tc>
          <w:tcPr>
            <w:tcW w:w="95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59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208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1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247CAC">
        <w:tc>
          <w:tcPr>
            <w:tcW w:w="95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59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208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1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247CAC">
        <w:tc>
          <w:tcPr>
            <w:tcW w:w="95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  <w:tc>
          <w:tcPr>
            <w:tcW w:w="59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208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1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247CAC">
        <w:tc>
          <w:tcPr>
            <w:tcW w:w="95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</w:tc>
        <w:tc>
          <w:tcPr>
            <w:tcW w:w="59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208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1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247CA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247CA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247CA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247CA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247CA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47CA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247CA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247CA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247CA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47CA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16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247CA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247CA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247CA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47CA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17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247CA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247CA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247CA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47CA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18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247CA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247CA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247CA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47CA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19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247CA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247CA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247CA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47CA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247CA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247CA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247CA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47CA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247CA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247CA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247CA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47CA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247CA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247CA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247CA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47CA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247CA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247CA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247CA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47CA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247CA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247CA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247CA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47CA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247CA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247CA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247CA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247CAC" w:rsidRDefault="00195941">
      <w:pPr>
        <w:spacing w:before="278" w:after="278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ВНИМАНИЕ!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  заявке нужно прикрепить фотографию в анфас каждого игрока в отдельности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 xml:space="preserve"> в цифровом формате размером не менее 400*400 пикселей. Ширина лица на фото: не менее 200 пикселей. Название файла фотографии должно быть выполнено по форме «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фамилия_имя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».</w:t>
      </w:r>
    </w:p>
    <w:p w:rsidR="00247CAC" w:rsidRDefault="00247CAC">
      <w:pPr>
        <w:rPr>
          <w:rFonts w:ascii="Calibri" w:eastAsia="Calibri" w:hAnsi="Calibri" w:cs="Calibri"/>
          <w:b/>
          <w:sz w:val="28"/>
        </w:rPr>
      </w:pPr>
    </w:p>
    <w:sectPr w:rsidR="00247CAC" w:rsidSect="00A75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7CAC"/>
    <w:rsid w:val="000537D1"/>
    <w:rsid w:val="0006239F"/>
    <w:rsid w:val="00195941"/>
    <w:rsid w:val="00247CAC"/>
    <w:rsid w:val="003A0DAF"/>
    <w:rsid w:val="003C3668"/>
    <w:rsid w:val="009D11F2"/>
    <w:rsid w:val="00A751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Лапчик Станислав Дмитриевич</dc:creator>
  <cp:lastModifiedBy>PromStroiServis</cp:lastModifiedBy>
  <cp:revision>3</cp:revision>
  <dcterms:created xsi:type="dcterms:W3CDTF">2015-04-08T16:07:00Z</dcterms:created>
  <dcterms:modified xsi:type="dcterms:W3CDTF">2015-04-08T16:07:00Z</dcterms:modified>
</cp:coreProperties>
</file>